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41DE6" w14:textId="77777777" w:rsidR="005358BE" w:rsidRDefault="005358BE" w:rsidP="005358BE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543E4E">
        <w:rPr>
          <w:rFonts w:ascii="Maiandra GD" w:hAnsi="Maiandra GD" w:cs="Times New Roman"/>
          <w:b/>
          <w:sz w:val="24"/>
          <w:szCs w:val="24"/>
          <w:u w:val="single"/>
        </w:rPr>
        <w:t>Course Rotation</w:t>
      </w:r>
      <w:r>
        <w:rPr>
          <w:rFonts w:ascii="Maiandra GD" w:hAnsi="Maiandra GD" w:cs="Times New Roman"/>
          <w:b/>
          <w:sz w:val="24"/>
          <w:szCs w:val="24"/>
          <w:u w:val="single"/>
        </w:rPr>
        <w:t xml:space="preserve"> Years 1 and 2</w:t>
      </w:r>
      <w:r w:rsidRPr="00E92556">
        <w:rPr>
          <w:rFonts w:ascii="Maiandra GD" w:hAnsi="Maiandra GD"/>
          <w:b/>
          <w:sz w:val="24"/>
          <w:szCs w:val="24"/>
        </w:rPr>
        <w:t xml:space="preserve"> (English and Spanish)</w:t>
      </w:r>
    </w:p>
    <w:p w14:paraId="75BBEB79" w14:textId="77777777" w:rsidR="005358BE" w:rsidRPr="00543E4E" w:rsidRDefault="005358BE" w:rsidP="005358BE">
      <w:pPr>
        <w:spacing w:after="0" w:line="240" w:lineRule="auto"/>
        <w:rPr>
          <w:rFonts w:ascii="Maiandra GD" w:hAnsi="Maiandra GD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82"/>
        <w:gridCol w:w="1893"/>
        <w:gridCol w:w="1767"/>
        <w:gridCol w:w="1893"/>
        <w:gridCol w:w="1985"/>
      </w:tblGrid>
      <w:tr w:rsidR="005358BE" w:rsidRPr="00E92556" w14:paraId="02DFB6CF" w14:textId="77777777" w:rsidTr="005358BE">
        <w:trPr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62F5" w14:textId="77777777" w:rsidR="005358BE" w:rsidRDefault="005358BE" w:rsidP="006256FF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Intellectual Formation</w:t>
            </w:r>
          </w:p>
          <w:p w14:paraId="423E0FF2" w14:textId="77777777" w:rsidR="005358BE" w:rsidRPr="008C7D71" w:rsidRDefault="005358BE" w:rsidP="006256F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Year 1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68C11" w14:textId="77777777" w:rsidR="005358BE" w:rsidRPr="00E92556" w:rsidRDefault="005358BE" w:rsidP="006256FF">
            <w:pPr>
              <w:rPr>
                <w:rFonts w:ascii="Maiandra GD" w:hAnsi="Maiandra GD"/>
                <w:sz w:val="24"/>
                <w:szCs w:val="24"/>
              </w:rPr>
            </w:pPr>
            <w:r w:rsidRPr="00E92556">
              <w:rPr>
                <w:rFonts w:ascii="Maiandra GD" w:hAnsi="Maiandra GD"/>
                <w:sz w:val="24"/>
                <w:szCs w:val="24"/>
              </w:rPr>
              <w:t>Intro to Catholic Theology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65E8" w14:textId="5088A0D1" w:rsidR="005358BE" w:rsidRPr="00E92556" w:rsidRDefault="005358BE" w:rsidP="006256FF">
            <w:pPr>
              <w:rPr>
                <w:rFonts w:ascii="Maiandra GD" w:hAnsi="Maiandra GD"/>
                <w:sz w:val="24"/>
                <w:szCs w:val="24"/>
              </w:rPr>
            </w:pPr>
            <w:r w:rsidRPr="00E92556">
              <w:rPr>
                <w:rFonts w:ascii="Maiandra GD" w:hAnsi="Maiandra GD"/>
                <w:sz w:val="24"/>
                <w:szCs w:val="24"/>
              </w:rPr>
              <w:t xml:space="preserve">Reading </w:t>
            </w:r>
            <w:r w:rsidR="007C3357">
              <w:rPr>
                <w:rFonts w:ascii="Maiandra GD" w:hAnsi="Maiandra GD"/>
                <w:sz w:val="24"/>
                <w:szCs w:val="24"/>
              </w:rPr>
              <w:t xml:space="preserve">the </w:t>
            </w:r>
            <w:r w:rsidRPr="00E92556">
              <w:rPr>
                <w:rFonts w:ascii="Maiandra GD" w:hAnsi="Maiandra GD"/>
                <w:sz w:val="24"/>
                <w:szCs w:val="24"/>
              </w:rPr>
              <w:t>Old Testament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472E" w14:textId="2661D26E" w:rsidR="005358BE" w:rsidRPr="00E92556" w:rsidRDefault="005358BE" w:rsidP="006256FF">
            <w:pPr>
              <w:rPr>
                <w:rFonts w:ascii="Maiandra GD" w:hAnsi="Maiandra GD"/>
                <w:sz w:val="24"/>
                <w:szCs w:val="24"/>
              </w:rPr>
            </w:pPr>
            <w:r w:rsidRPr="00E92556">
              <w:rPr>
                <w:rFonts w:ascii="Maiandra GD" w:hAnsi="Maiandra GD"/>
                <w:sz w:val="24"/>
                <w:szCs w:val="24"/>
              </w:rPr>
              <w:t xml:space="preserve">Reading </w:t>
            </w:r>
            <w:r w:rsidR="007C3357">
              <w:rPr>
                <w:rFonts w:ascii="Maiandra GD" w:hAnsi="Maiandra GD"/>
                <w:sz w:val="24"/>
                <w:szCs w:val="24"/>
              </w:rPr>
              <w:t>the</w:t>
            </w:r>
            <w:r w:rsidRPr="00E92556">
              <w:rPr>
                <w:rFonts w:ascii="Maiandra GD" w:hAnsi="Maiandra GD"/>
                <w:sz w:val="24"/>
                <w:szCs w:val="24"/>
              </w:rPr>
              <w:t xml:space="preserve"> New Testament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FE53F8" w14:textId="5EA4FD9B" w:rsidR="005358BE" w:rsidRDefault="004E48B4" w:rsidP="006256F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Retreat – First Saturday in August</w:t>
            </w:r>
          </w:p>
          <w:p w14:paraId="652977A4" w14:textId="587E5135" w:rsidR="004E48B4" w:rsidRPr="004E48B4" w:rsidRDefault="004E48B4" w:rsidP="004E48B4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358BE" w:rsidRPr="00E92556" w14:paraId="0EF2CEA3" w14:textId="77777777" w:rsidTr="005358BE">
        <w:trPr>
          <w:jc w:val="center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4C9B6" w14:textId="77777777" w:rsidR="005358BE" w:rsidRPr="00E92556" w:rsidRDefault="005358BE" w:rsidP="006256FF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Ministerial Formation Year 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32E6" w14:textId="61A7EB64" w:rsidR="005358BE" w:rsidRPr="00E92556" w:rsidRDefault="005358BE" w:rsidP="006256F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Visio Divina on Emmaus Story </w:t>
            </w:r>
            <w:r w:rsidR="004E48B4">
              <w:rPr>
                <w:rFonts w:ascii="Maiandra GD" w:hAnsi="Maiandra GD"/>
                <w:sz w:val="24"/>
                <w:szCs w:val="24"/>
              </w:rPr>
              <w:t>– Spiritual Companioning Groups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C5B9F" w14:textId="512021E2" w:rsidR="005358BE" w:rsidRPr="00E92556" w:rsidRDefault="005358BE" w:rsidP="006256F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Boundaries, Balance, Power in Pastoral Leadership, Confidentiality 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3DA33" w14:textId="77777777" w:rsidR="005358BE" w:rsidRDefault="005358BE" w:rsidP="006256F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Cultural Competencies</w:t>
            </w:r>
          </w:p>
          <w:p w14:paraId="74F69EAE" w14:textId="58C0C07A" w:rsidR="005358BE" w:rsidRPr="00E92556" w:rsidRDefault="005358BE" w:rsidP="006256F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27658" w14:textId="77777777" w:rsidR="005358BE" w:rsidRPr="00E92556" w:rsidRDefault="005358BE" w:rsidP="006256F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358BE" w:rsidRPr="00E92556" w14:paraId="13531C3A" w14:textId="77777777" w:rsidTr="004E48B4">
        <w:trPr>
          <w:trHeight w:val="827"/>
          <w:jc w:val="center"/>
        </w:trPr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DED54" w14:textId="77777777" w:rsidR="005358BE" w:rsidRDefault="005358BE" w:rsidP="006256FF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B66624" w14:textId="77777777" w:rsidR="005358BE" w:rsidRDefault="005358BE" w:rsidP="006256F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Listening and Communication</w:t>
            </w:r>
          </w:p>
          <w:p w14:paraId="55793683" w14:textId="6455F836" w:rsidR="005358BE" w:rsidRDefault="005358BE" w:rsidP="006256F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D2BB7" w14:textId="77777777" w:rsidR="005358BE" w:rsidRDefault="005358BE" w:rsidP="006256F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2C314" w14:textId="77777777" w:rsidR="005358BE" w:rsidRDefault="005358BE" w:rsidP="006256F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2A790" w14:textId="77777777" w:rsidR="005358BE" w:rsidRPr="00E92556" w:rsidRDefault="005358BE" w:rsidP="006256F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358BE" w:rsidRPr="00E92556" w14:paraId="79C8A730" w14:textId="77777777" w:rsidTr="005358BE">
        <w:trPr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9989" w14:textId="77777777" w:rsidR="005358BE" w:rsidRDefault="005358BE" w:rsidP="006256FF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Intellectual Formation</w:t>
            </w:r>
          </w:p>
          <w:p w14:paraId="0C050D04" w14:textId="6F92B082" w:rsidR="005358BE" w:rsidRPr="00E92556" w:rsidRDefault="004E48B4" w:rsidP="006256FF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Year 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09D3" w14:textId="77777777" w:rsidR="005358BE" w:rsidRPr="00E92556" w:rsidRDefault="005358BE" w:rsidP="006256F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Catechesis and Evangelization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C668" w14:textId="77777777" w:rsidR="005358BE" w:rsidRPr="00E92556" w:rsidRDefault="005358BE" w:rsidP="006256FF">
            <w:pPr>
              <w:rPr>
                <w:rFonts w:ascii="Maiandra GD" w:hAnsi="Maiandra GD"/>
                <w:sz w:val="24"/>
                <w:szCs w:val="24"/>
              </w:rPr>
            </w:pPr>
            <w:r w:rsidRPr="00E92556">
              <w:rPr>
                <w:rFonts w:ascii="Maiandra GD" w:hAnsi="Maiandra GD"/>
                <w:sz w:val="24"/>
                <w:szCs w:val="24"/>
              </w:rPr>
              <w:t xml:space="preserve">Ecclesiology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6D0E" w14:textId="77777777" w:rsidR="005358BE" w:rsidRPr="00E92556" w:rsidRDefault="005358BE" w:rsidP="006256FF">
            <w:pPr>
              <w:rPr>
                <w:rFonts w:ascii="Maiandra GD" w:hAnsi="Maiandra GD"/>
                <w:sz w:val="24"/>
                <w:szCs w:val="24"/>
              </w:rPr>
            </w:pPr>
            <w:r w:rsidRPr="00E92556">
              <w:rPr>
                <w:rFonts w:ascii="Maiandra GD" w:hAnsi="Maiandra GD"/>
                <w:sz w:val="24"/>
                <w:szCs w:val="24"/>
              </w:rPr>
              <w:t>Intro to Pastoral Liturgy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8E93CA" w14:textId="690580F8" w:rsidR="005358BE" w:rsidRPr="00E92556" w:rsidRDefault="007C3357" w:rsidP="006256FF">
            <w:pPr>
              <w:rPr>
                <w:rFonts w:ascii="Maiandra GD" w:hAnsi="Maiandra GD"/>
                <w:sz w:val="24"/>
                <w:szCs w:val="24"/>
              </w:rPr>
            </w:pPr>
            <w:r w:rsidRPr="00E92556">
              <w:rPr>
                <w:rFonts w:ascii="Maiandra GD" w:hAnsi="Maiandra GD"/>
                <w:sz w:val="24"/>
                <w:szCs w:val="24"/>
              </w:rPr>
              <w:t>Retreat</w:t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="004E48B4">
              <w:rPr>
                <w:rFonts w:ascii="Maiandra GD" w:hAnsi="Maiandra GD"/>
                <w:sz w:val="24"/>
                <w:szCs w:val="24"/>
              </w:rPr>
              <w:t>– First Saturday in August</w:t>
            </w:r>
          </w:p>
        </w:tc>
      </w:tr>
      <w:tr w:rsidR="005358BE" w:rsidRPr="00E92556" w14:paraId="3CBB004F" w14:textId="77777777" w:rsidTr="005358BE">
        <w:trPr>
          <w:jc w:val="center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48604" w14:textId="77777777" w:rsidR="005358BE" w:rsidRDefault="005358BE" w:rsidP="006256FF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Ministerial Formation Year 2</w:t>
            </w:r>
          </w:p>
          <w:p w14:paraId="21C2D18D" w14:textId="13D90562" w:rsidR="004E48B4" w:rsidRPr="00E92556" w:rsidRDefault="004E48B4" w:rsidP="006256FF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DE477" w14:textId="77777777" w:rsidR="005358BE" w:rsidRDefault="005358BE" w:rsidP="006256F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Pastoral Care</w:t>
            </w:r>
          </w:p>
          <w:p w14:paraId="466285B1" w14:textId="75A4FF4E" w:rsidR="005358BE" w:rsidRDefault="005358BE" w:rsidP="006256F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B6AF" w14:textId="55E33E42" w:rsidR="005358BE" w:rsidRPr="00E92556" w:rsidRDefault="005358BE" w:rsidP="006256F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Conflict Resolution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3A2F" w14:textId="04A56BC6" w:rsidR="005358BE" w:rsidRPr="00E92556" w:rsidRDefault="005358BE" w:rsidP="006256F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Collaboration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4D20C" w14:textId="77777777" w:rsidR="005358BE" w:rsidRPr="00E92556" w:rsidRDefault="005358BE" w:rsidP="006256F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358BE" w:rsidRPr="00E92556" w14:paraId="618F74BA" w14:textId="77777777" w:rsidTr="005358BE">
        <w:trPr>
          <w:jc w:val="center"/>
        </w:trPr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7AA8B" w14:textId="77777777" w:rsidR="005358BE" w:rsidRDefault="005358BE" w:rsidP="006256FF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7A26" w14:textId="77777777" w:rsidR="005358BE" w:rsidRDefault="005358BE" w:rsidP="006256F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F420" w14:textId="09D84B9D" w:rsidR="005358BE" w:rsidRPr="00E92556" w:rsidRDefault="005358BE" w:rsidP="006256F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Forgiveness and Reconciliation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2DD0" w14:textId="592441B3" w:rsidR="005358BE" w:rsidRPr="00E92556" w:rsidRDefault="005358BE" w:rsidP="006256F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Ecumenism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C7BA0" w14:textId="77777777" w:rsidR="005358BE" w:rsidRPr="00E92556" w:rsidRDefault="005358BE" w:rsidP="006256F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358BE" w:rsidRPr="00E92556" w14:paraId="6744372B" w14:textId="77777777" w:rsidTr="005358BE">
        <w:trPr>
          <w:jc w:val="center"/>
        </w:trPr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E7F9" w14:textId="77777777" w:rsidR="005358BE" w:rsidRDefault="005358BE" w:rsidP="006256FF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2496" w14:textId="353D1D9A" w:rsidR="005358BE" w:rsidRDefault="005358BE" w:rsidP="006256F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Conflict Resolution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3BE5" w14:textId="77777777" w:rsidR="005358BE" w:rsidRDefault="005358BE" w:rsidP="006256F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Effective Supervision</w:t>
            </w:r>
          </w:p>
          <w:p w14:paraId="1B2FC33E" w14:textId="49D96D26" w:rsidR="005358BE" w:rsidRPr="00E92556" w:rsidRDefault="005358BE" w:rsidP="006256F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EF87" w14:textId="5EF967C3" w:rsidR="005358BE" w:rsidRPr="00E92556" w:rsidRDefault="005358BE" w:rsidP="006256F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Digital Evangelization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C4E4" w14:textId="77777777" w:rsidR="005358BE" w:rsidRPr="00E92556" w:rsidRDefault="005358BE" w:rsidP="006256F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2B488837" w14:textId="77777777" w:rsidR="007C3357" w:rsidRDefault="007C3357" w:rsidP="005358BE">
      <w:pPr>
        <w:spacing w:after="0" w:line="240" w:lineRule="auto"/>
        <w:ind w:left="2160" w:hanging="2160"/>
        <w:rPr>
          <w:rFonts w:ascii="Maiandra GD" w:hAnsi="Maiandra GD" w:cs="Times New Roman"/>
          <w:b/>
          <w:sz w:val="24"/>
          <w:szCs w:val="24"/>
          <w:u w:val="single"/>
        </w:rPr>
      </w:pPr>
    </w:p>
    <w:p w14:paraId="5E66F93C" w14:textId="77777777" w:rsidR="004E48B4" w:rsidRDefault="004E48B4" w:rsidP="005358BE">
      <w:pPr>
        <w:spacing w:after="0" w:line="240" w:lineRule="auto"/>
        <w:ind w:left="2160" w:hanging="2160"/>
        <w:rPr>
          <w:rFonts w:ascii="Maiandra GD" w:hAnsi="Maiandra GD" w:cs="Times New Roman"/>
          <w:b/>
          <w:sz w:val="24"/>
          <w:szCs w:val="24"/>
          <w:u w:val="single"/>
        </w:rPr>
      </w:pPr>
    </w:p>
    <w:p w14:paraId="1EFFB49C" w14:textId="77777777" w:rsidR="004E48B4" w:rsidRDefault="004E48B4" w:rsidP="005358BE">
      <w:pPr>
        <w:spacing w:after="0" w:line="240" w:lineRule="auto"/>
        <w:ind w:left="2160" w:hanging="2160"/>
        <w:rPr>
          <w:rFonts w:ascii="Maiandra GD" w:hAnsi="Maiandra GD" w:cs="Times New Roman"/>
          <w:b/>
          <w:sz w:val="24"/>
          <w:szCs w:val="24"/>
          <w:u w:val="single"/>
        </w:rPr>
      </w:pPr>
    </w:p>
    <w:p w14:paraId="3DE7CECE" w14:textId="77777777" w:rsidR="004E48B4" w:rsidRDefault="004E48B4" w:rsidP="005358BE">
      <w:pPr>
        <w:spacing w:after="0" w:line="240" w:lineRule="auto"/>
        <w:ind w:left="2160" w:hanging="2160"/>
        <w:rPr>
          <w:rFonts w:ascii="Maiandra GD" w:hAnsi="Maiandra GD" w:cs="Times New Roman"/>
          <w:b/>
          <w:sz w:val="24"/>
          <w:szCs w:val="24"/>
          <w:u w:val="single"/>
        </w:rPr>
      </w:pPr>
    </w:p>
    <w:p w14:paraId="13F0BA44" w14:textId="77777777" w:rsidR="004E48B4" w:rsidRDefault="004E48B4" w:rsidP="005358BE">
      <w:pPr>
        <w:spacing w:after="0" w:line="240" w:lineRule="auto"/>
        <w:ind w:left="2160" w:hanging="2160"/>
        <w:rPr>
          <w:rFonts w:ascii="Maiandra GD" w:hAnsi="Maiandra GD" w:cs="Times New Roman"/>
          <w:b/>
          <w:sz w:val="24"/>
          <w:szCs w:val="24"/>
          <w:u w:val="single"/>
        </w:rPr>
      </w:pPr>
    </w:p>
    <w:p w14:paraId="2BA4F491" w14:textId="77777777" w:rsidR="004E48B4" w:rsidRDefault="004E48B4" w:rsidP="005358BE">
      <w:pPr>
        <w:spacing w:after="0" w:line="240" w:lineRule="auto"/>
        <w:ind w:left="2160" w:hanging="2160"/>
        <w:rPr>
          <w:rFonts w:ascii="Maiandra GD" w:hAnsi="Maiandra GD" w:cs="Times New Roman"/>
          <w:b/>
          <w:sz w:val="24"/>
          <w:szCs w:val="24"/>
          <w:u w:val="single"/>
        </w:rPr>
      </w:pPr>
    </w:p>
    <w:p w14:paraId="2D39A0B3" w14:textId="77777777" w:rsidR="004E48B4" w:rsidRDefault="004E48B4" w:rsidP="005358BE">
      <w:pPr>
        <w:spacing w:after="0" w:line="240" w:lineRule="auto"/>
        <w:ind w:left="2160" w:hanging="2160"/>
        <w:rPr>
          <w:rFonts w:ascii="Maiandra GD" w:hAnsi="Maiandra GD" w:cs="Times New Roman"/>
          <w:b/>
          <w:sz w:val="24"/>
          <w:szCs w:val="24"/>
          <w:u w:val="single"/>
        </w:rPr>
      </w:pPr>
    </w:p>
    <w:p w14:paraId="4A082C1D" w14:textId="77777777" w:rsidR="004E48B4" w:rsidRDefault="004E48B4" w:rsidP="005358BE">
      <w:pPr>
        <w:spacing w:after="0" w:line="240" w:lineRule="auto"/>
        <w:ind w:left="2160" w:hanging="2160"/>
        <w:rPr>
          <w:rFonts w:ascii="Maiandra GD" w:hAnsi="Maiandra GD" w:cs="Times New Roman"/>
          <w:b/>
          <w:sz w:val="24"/>
          <w:szCs w:val="24"/>
          <w:u w:val="single"/>
        </w:rPr>
      </w:pPr>
    </w:p>
    <w:p w14:paraId="79B5B5AA" w14:textId="77777777" w:rsidR="004E48B4" w:rsidRDefault="004E48B4" w:rsidP="005358BE">
      <w:pPr>
        <w:spacing w:after="0" w:line="240" w:lineRule="auto"/>
        <w:ind w:left="2160" w:hanging="2160"/>
        <w:rPr>
          <w:rFonts w:ascii="Maiandra GD" w:hAnsi="Maiandra GD" w:cs="Times New Roman"/>
          <w:b/>
          <w:sz w:val="24"/>
          <w:szCs w:val="24"/>
          <w:u w:val="single"/>
        </w:rPr>
      </w:pPr>
    </w:p>
    <w:p w14:paraId="70BB321C" w14:textId="77777777" w:rsidR="004E48B4" w:rsidRDefault="004E48B4" w:rsidP="005358BE">
      <w:pPr>
        <w:spacing w:after="0" w:line="240" w:lineRule="auto"/>
        <w:ind w:left="2160" w:hanging="2160"/>
        <w:rPr>
          <w:rFonts w:ascii="Maiandra GD" w:hAnsi="Maiandra GD" w:cs="Times New Roman"/>
          <w:b/>
          <w:sz w:val="24"/>
          <w:szCs w:val="24"/>
          <w:u w:val="single"/>
        </w:rPr>
      </w:pPr>
    </w:p>
    <w:p w14:paraId="79F29EA0" w14:textId="77777777" w:rsidR="004E48B4" w:rsidRDefault="004E48B4" w:rsidP="005358BE">
      <w:pPr>
        <w:spacing w:after="0" w:line="240" w:lineRule="auto"/>
        <w:ind w:left="2160" w:hanging="2160"/>
        <w:rPr>
          <w:rFonts w:ascii="Maiandra GD" w:hAnsi="Maiandra GD" w:cs="Times New Roman"/>
          <w:b/>
          <w:sz w:val="24"/>
          <w:szCs w:val="24"/>
          <w:u w:val="single"/>
        </w:rPr>
      </w:pPr>
    </w:p>
    <w:p w14:paraId="585EC52F" w14:textId="698A4E81" w:rsidR="005358BE" w:rsidRDefault="005358BE" w:rsidP="005358BE">
      <w:pPr>
        <w:spacing w:after="0" w:line="240" w:lineRule="auto"/>
        <w:ind w:left="2160" w:hanging="2160"/>
        <w:rPr>
          <w:rFonts w:ascii="Maiandra GD" w:hAnsi="Maiandra GD"/>
          <w:b/>
          <w:sz w:val="24"/>
          <w:szCs w:val="24"/>
        </w:rPr>
      </w:pPr>
      <w:r w:rsidRPr="00543E4E">
        <w:rPr>
          <w:rFonts w:ascii="Maiandra GD" w:hAnsi="Maiandra GD" w:cs="Times New Roman"/>
          <w:b/>
          <w:sz w:val="24"/>
          <w:szCs w:val="24"/>
          <w:u w:val="single"/>
        </w:rPr>
        <w:lastRenderedPageBreak/>
        <w:t>Course Rotation</w:t>
      </w:r>
      <w:r>
        <w:rPr>
          <w:rFonts w:ascii="Maiandra GD" w:hAnsi="Maiandra GD" w:cs="Times New Roman"/>
          <w:b/>
          <w:sz w:val="24"/>
          <w:szCs w:val="24"/>
          <w:u w:val="single"/>
        </w:rPr>
        <w:t xml:space="preserve"> Years 3 and 4</w:t>
      </w:r>
      <w:r w:rsidRPr="00E92556">
        <w:rPr>
          <w:rFonts w:ascii="Maiandra GD" w:hAnsi="Maiandra GD"/>
          <w:b/>
          <w:sz w:val="24"/>
          <w:szCs w:val="24"/>
        </w:rPr>
        <w:t xml:space="preserve"> (English and Spanish)</w:t>
      </w:r>
    </w:p>
    <w:p w14:paraId="46BF7DDB" w14:textId="77777777" w:rsidR="005358BE" w:rsidRDefault="005358BE" w:rsidP="005358BE">
      <w:pPr>
        <w:spacing w:after="0" w:line="240" w:lineRule="auto"/>
        <w:ind w:left="2160" w:hanging="2160"/>
        <w:rPr>
          <w:rFonts w:ascii="Maiandra GD" w:hAnsi="Maiandra GD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77"/>
        <w:gridCol w:w="1731"/>
        <w:gridCol w:w="1767"/>
        <w:gridCol w:w="2240"/>
        <w:gridCol w:w="1787"/>
      </w:tblGrid>
      <w:tr w:rsidR="005358BE" w:rsidRPr="00E92556" w14:paraId="497FA3E4" w14:textId="77777777" w:rsidTr="006256FF">
        <w:trPr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FD67" w14:textId="0C3AF1BD" w:rsidR="005358BE" w:rsidRDefault="005358BE" w:rsidP="006256FF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Intellectual Formation</w:t>
            </w:r>
          </w:p>
          <w:p w14:paraId="524F0F31" w14:textId="77777777" w:rsidR="005358BE" w:rsidRPr="00E92556" w:rsidRDefault="005358BE" w:rsidP="006256FF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Year 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9C2C" w14:textId="77777777" w:rsidR="005358BE" w:rsidRPr="00E92556" w:rsidRDefault="005358BE" w:rsidP="006256FF">
            <w:pPr>
              <w:rPr>
                <w:rFonts w:ascii="Maiandra GD" w:hAnsi="Maiandra GD"/>
                <w:sz w:val="24"/>
                <w:szCs w:val="24"/>
              </w:rPr>
            </w:pPr>
            <w:r w:rsidRPr="00E92556">
              <w:rPr>
                <w:rFonts w:ascii="Maiandra GD" w:hAnsi="Maiandra GD"/>
                <w:sz w:val="24"/>
                <w:szCs w:val="24"/>
              </w:rPr>
              <w:t>Ministry to and with Families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27DE" w14:textId="77777777" w:rsidR="005358BE" w:rsidRPr="00E92556" w:rsidRDefault="005358BE" w:rsidP="006256FF">
            <w:pPr>
              <w:rPr>
                <w:rFonts w:ascii="Maiandra GD" w:hAnsi="Maiandra GD"/>
                <w:sz w:val="24"/>
                <w:szCs w:val="24"/>
              </w:rPr>
            </w:pPr>
            <w:r w:rsidRPr="00E92556">
              <w:rPr>
                <w:rFonts w:ascii="Maiandra GD" w:hAnsi="Maiandra GD"/>
                <w:sz w:val="24"/>
                <w:szCs w:val="24"/>
              </w:rPr>
              <w:t>Vibrant Parish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27FE" w14:textId="4099629C" w:rsidR="005358BE" w:rsidRPr="00E92556" w:rsidRDefault="00DD6330" w:rsidP="006256F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Ministry on the Margins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B2BE4" w14:textId="745F3D6B" w:rsidR="005358BE" w:rsidRPr="00E92556" w:rsidRDefault="005358BE" w:rsidP="006256F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Retreat</w:t>
            </w:r>
            <w:r w:rsidR="004E48B4">
              <w:rPr>
                <w:rFonts w:ascii="Maiandra GD" w:hAnsi="Maiandra GD"/>
                <w:sz w:val="24"/>
                <w:szCs w:val="24"/>
              </w:rPr>
              <w:t xml:space="preserve"> – First Saturday in August</w:t>
            </w:r>
          </w:p>
        </w:tc>
      </w:tr>
      <w:tr w:rsidR="004E48B4" w:rsidRPr="00E92556" w14:paraId="2F0CDB56" w14:textId="77777777" w:rsidTr="006256FF">
        <w:trPr>
          <w:trHeight w:val="348"/>
          <w:jc w:val="center"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F4868" w14:textId="77777777" w:rsidR="004E48B4" w:rsidRDefault="004E48B4" w:rsidP="006256FF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Ministerial Formation</w:t>
            </w:r>
          </w:p>
          <w:p w14:paraId="3DF192F0" w14:textId="77777777" w:rsidR="004E48B4" w:rsidRDefault="004E48B4" w:rsidP="006256FF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Year 3</w:t>
            </w:r>
          </w:p>
          <w:p w14:paraId="05498AD0" w14:textId="5C3261A6" w:rsidR="004E48B4" w:rsidRDefault="004E48B4" w:rsidP="006256FF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54069" w14:textId="0000C659" w:rsidR="004E48B4" w:rsidRDefault="004E48B4" w:rsidP="006256F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Lay Presiding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D72F" w14:textId="6F3D26DF" w:rsidR="004E48B4" w:rsidRPr="00E92556" w:rsidRDefault="004E48B4" w:rsidP="006256F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Canon Law 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FF426" w14:textId="0933230B" w:rsidR="004E48B4" w:rsidRDefault="004E48B4" w:rsidP="006256F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Gifts and Strengths Discernment</w:t>
            </w:r>
          </w:p>
          <w:p w14:paraId="616E36E9" w14:textId="77777777" w:rsidR="004E48B4" w:rsidRPr="00E92556" w:rsidRDefault="004E48B4" w:rsidP="006256FF">
            <w:pPr>
              <w:rPr>
                <w:rFonts w:ascii="Maiandra GD" w:hAnsi="Maiandra GD"/>
                <w:sz w:val="24"/>
                <w:szCs w:val="24"/>
              </w:rPr>
            </w:pPr>
          </w:p>
          <w:p w14:paraId="3B2639FC" w14:textId="596799E9" w:rsidR="004E48B4" w:rsidRPr="00E92556" w:rsidRDefault="004E48B4" w:rsidP="006256F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B4CC4" w14:textId="77777777" w:rsidR="004E48B4" w:rsidRPr="00E92556" w:rsidRDefault="004E48B4" w:rsidP="006256F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4E48B4" w:rsidRPr="00E92556" w14:paraId="06B5B32B" w14:textId="77777777" w:rsidTr="00381E35">
        <w:trPr>
          <w:trHeight w:val="1436"/>
          <w:jc w:val="center"/>
        </w:trPr>
        <w:tc>
          <w:tcPr>
            <w:tcW w:w="2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4DCF" w14:textId="77777777" w:rsidR="004E48B4" w:rsidRDefault="004E48B4" w:rsidP="006256FF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B054" w14:textId="77777777" w:rsidR="004E48B4" w:rsidRDefault="004E48B4" w:rsidP="006256F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4DD8" w14:textId="180926C9" w:rsidR="004E48B4" w:rsidRDefault="004E48B4" w:rsidP="006256F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RCIA 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54AD" w14:textId="77777777" w:rsidR="004E48B4" w:rsidRDefault="004E48B4" w:rsidP="006256F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3868" w14:textId="77777777" w:rsidR="004E48B4" w:rsidRPr="00E92556" w:rsidRDefault="004E48B4" w:rsidP="006256F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358BE" w:rsidRPr="00E92556" w14:paraId="45983104" w14:textId="77777777" w:rsidTr="006256FF">
        <w:trPr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D9A2" w14:textId="77777777" w:rsidR="005358BE" w:rsidRDefault="005358BE" w:rsidP="006256FF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Intellectual Formation Year 4</w:t>
            </w:r>
          </w:p>
          <w:p w14:paraId="6558D643" w14:textId="4B141339" w:rsidR="004E48B4" w:rsidRPr="00E92556" w:rsidRDefault="004E48B4" w:rsidP="006256FF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B331" w14:textId="77777777" w:rsidR="005358BE" w:rsidRPr="00E92556" w:rsidRDefault="005358BE" w:rsidP="006256F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Christology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1307" w14:textId="77777777" w:rsidR="005358BE" w:rsidRPr="00E92556" w:rsidRDefault="005358BE" w:rsidP="006256FF">
            <w:pPr>
              <w:rPr>
                <w:rFonts w:ascii="Maiandra GD" w:hAnsi="Maiandra GD"/>
                <w:sz w:val="24"/>
                <w:szCs w:val="24"/>
              </w:rPr>
            </w:pPr>
            <w:r w:rsidRPr="00E92556">
              <w:rPr>
                <w:rFonts w:ascii="Maiandra GD" w:hAnsi="Maiandra GD"/>
                <w:sz w:val="24"/>
                <w:szCs w:val="24"/>
              </w:rPr>
              <w:t>Moral Formation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1BE2C" w14:textId="41F3E3DC" w:rsidR="005358BE" w:rsidRPr="00E92556" w:rsidRDefault="007C3357" w:rsidP="006256F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Sacraments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97487" w14:textId="0B4FD061" w:rsidR="005358BE" w:rsidRPr="00E92556" w:rsidRDefault="004E48B4" w:rsidP="006256F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Retreat – First Saturday in August </w:t>
            </w:r>
          </w:p>
        </w:tc>
      </w:tr>
      <w:tr w:rsidR="004E48B4" w:rsidRPr="00E92556" w14:paraId="4FE0B106" w14:textId="77777777" w:rsidTr="004B3C2B">
        <w:trPr>
          <w:trHeight w:val="2474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D3559" w14:textId="0E53F22E" w:rsidR="004E48B4" w:rsidRDefault="004E48B4" w:rsidP="006256FF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Ministerial Formation</w:t>
            </w:r>
          </w:p>
          <w:p w14:paraId="7C14A1CC" w14:textId="77777777" w:rsidR="004E48B4" w:rsidRDefault="004E48B4" w:rsidP="006256FF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Year 4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5CFFD" w14:textId="5AAF4966" w:rsidR="004E48B4" w:rsidRPr="00E92556" w:rsidRDefault="004E48B4" w:rsidP="006256F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Small Christian Communities and Practicum</w:t>
            </w: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8F94B" w14:textId="77777777" w:rsidR="004E48B4" w:rsidRPr="00E92556" w:rsidRDefault="004E48B4" w:rsidP="006256F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358BE" w:rsidRPr="00E92556" w14:paraId="6EFE4F5A" w14:textId="77777777" w:rsidTr="006256FF">
        <w:trPr>
          <w:jc w:val="center"/>
        </w:trPr>
        <w:tc>
          <w:tcPr>
            <w:tcW w:w="9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2C77121B" w14:textId="397FC28B" w:rsidR="005358BE" w:rsidRPr="00E92556" w:rsidRDefault="005358BE" w:rsidP="006256FF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Certificate </w:t>
            </w:r>
            <w:r w:rsidR="004E48B4">
              <w:rPr>
                <w:rFonts w:ascii="Maiandra GD" w:hAnsi="Maiandra GD"/>
                <w:b/>
                <w:sz w:val="24"/>
                <w:szCs w:val="24"/>
              </w:rPr>
              <w:t>in Pastoral Ministry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awarded </w:t>
            </w:r>
            <w:r w:rsidR="004E48B4">
              <w:rPr>
                <w:rFonts w:ascii="Maiandra GD" w:hAnsi="Maiandra GD"/>
                <w:b/>
                <w:sz w:val="24"/>
                <w:szCs w:val="24"/>
              </w:rPr>
              <w:t>by the Diocese of St. Cloud upon completion of all courses and requirements.</w:t>
            </w:r>
          </w:p>
        </w:tc>
      </w:tr>
    </w:tbl>
    <w:p w14:paraId="2ACA4E20" w14:textId="493572CF" w:rsidR="00A22602" w:rsidRDefault="00A22602" w:rsidP="004E48B4">
      <w:pPr>
        <w:spacing w:after="0" w:line="216" w:lineRule="auto"/>
        <w:rPr>
          <w:rFonts w:ascii="Maiandra GD" w:eastAsia="Times New Roman" w:hAnsi="Maiandra GD" w:cstheme="majorBidi"/>
          <w:color w:val="000000"/>
          <w:sz w:val="24"/>
          <w:szCs w:val="24"/>
        </w:rPr>
      </w:pPr>
    </w:p>
    <w:p w14:paraId="52A9E64E" w14:textId="4E31184F" w:rsidR="00983FE4" w:rsidRDefault="00983FE4" w:rsidP="004E48B4">
      <w:pPr>
        <w:spacing w:after="0" w:line="216" w:lineRule="auto"/>
        <w:rPr>
          <w:rFonts w:ascii="Maiandra GD" w:eastAsia="Times New Roman" w:hAnsi="Maiandra GD" w:cstheme="majorBidi"/>
          <w:color w:val="000000"/>
          <w:sz w:val="24"/>
          <w:szCs w:val="24"/>
        </w:rPr>
      </w:pPr>
    </w:p>
    <w:p w14:paraId="29CD98AD" w14:textId="77777777" w:rsidR="002C3F62" w:rsidRPr="002C3F62" w:rsidRDefault="002C3F62" w:rsidP="002C3F62">
      <w:pPr>
        <w:spacing w:after="0" w:line="216" w:lineRule="auto"/>
        <w:rPr>
          <w:rFonts w:ascii="Maiandra GD" w:eastAsia="Times New Roman" w:hAnsi="Maiandra GD" w:cstheme="majorBidi"/>
          <w:color w:val="000000"/>
          <w:sz w:val="24"/>
          <w:szCs w:val="24"/>
          <w:u w:val="single"/>
        </w:rPr>
      </w:pPr>
      <w:r w:rsidRPr="002C3F62">
        <w:rPr>
          <w:rFonts w:ascii="Maiandra GD" w:eastAsia="Times New Roman" w:hAnsi="Maiandra GD" w:cstheme="majorBidi"/>
          <w:color w:val="000000"/>
          <w:sz w:val="24"/>
          <w:szCs w:val="24"/>
          <w:u w:val="single"/>
        </w:rPr>
        <w:t>Class Times</w:t>
      </w:r>
    </w:p>
    <w:p w14:paraId="4F66E86F" w14:textId="7A8B24E6" w:rsidR="002C3F62" w:rsidRPr="002C3F62" w:rsidRDefault="002C3F62" w:rsidP="002C3F62">
      <w:pPr>
        <w:spacing w:after="0" w:line="216" w:lineRule="auto"/>
        <w:rPr>
          <w:rFonts w:ascii="Maiandra GD" w:eastAsia="Times New Roman" w:hAnsi="Maiandra GD" w:cstheme="majorBidi"/>
          <w:color w:val="000000"/>
          <w:sz w:val="24"/>
          <w:szCs w:val="24"/>
        </w:rPr>
      </w:pPr>
      <w:r w:rsidRPr="002C3F62">
        <w:rPr>
          <w:rFonts w:ascii="Maiandra GD" w:eastAsia="Times New Roman" w:hAnsi="Maiandra GD" w:cstheme="majorBidi"/>
          <w:b/>
          <w:color w:val="000000"/>
          <w:sz w:val="24"/>
          <w:szCs w:val="24"/>
        </w:rPr>
        <w:t>Friday:</w:t>
      </w:r>
      <w:r w:rsidRPr="002C3F62">
        <w:rPr>
          <w:rFonts w:ascii="Maiandra GD" w:eastAsia="Times New Roman" w:hAnsi="Maiandra GD" w:cstheme="majorBidi"/>
          <w:color w:val="000000"/>
          <w:sz w:val="24"/>
          <w:szCs w:val="24"/>
        </w:rPr>
        <w:t xml:space="preserve">  </w:t>
      </w:r>
      <w:r w:rsidRPr="002C3F62">
        <w:rPr>
          <w:rFonts w:ascii="Maiandra GD" w:eastAsia="Times New Roman" w:hAnsi="Maiandra GD" w:cstheme="majorBidi"/>
          <w:color w:val="000000"/>
          <w:sz w:val="24"/>
          <w:szCs w:val="24"/>
        </w:rPr>
        <w:tab/>
      </w:r>
      <w:r>
        <w:rPr>
          <w:rFonts w:ascii="Maiandra GD" w:eastAsia="Times New Roman" w:hAnsi="Maiandra GD" w:cstheme="majorBidi"/>
          <w:color w:val="000000"/>
          <w:sz w:val="24"/>
          <w:szCs w:val="24"/>
        </w:rPr>
        <w:tab/>
      </w:r>
      <w:r w:rsidRPr="002C3F62">
        <w:rPr>
          <w:rFonts w:ascii="Maiandra GD" w:eastAsia="Times New Roman" w:hAnsi="Maiandra GD" w:cstheme="majorBidi"/>
          <w:color w:val="000000"/>
          <w:sz w:val="24"/>
          <w:szCs w:val="24"/>
        </w:rPr>
        <w:t>6:30 p.m. – 9:00 p.m.</w:t>
      </w:r>
    </w:p>
    <w:p w14:paraId="39EFBE05" w14:textId="6983A62E" w:rsidR="002C3F62" w:rsidRPr="002C3F62" w:rsidRDefault="002C3F62" w:rsidP="002C3F62">
      <w:pPr>
        <w:spacing w:after="0" w:line="216" w:lineRule="auto"/>
        <w:rPr>
          <w:rFonts w:ascii="Maiandra GD" w:eastAsia="Times New Roman" w:hAnsi="Maiandra GD" w:cstheme="majorBidi"/>
          <w:color w:val="000000"/>
          <w:sz w:val="24"/>
          <w:szCs w:val="24"/>
        </w:rPr>
      </w:pPr>
      <w:r w:rsidRPr="002C3F62">
        <w:rPr>
          <w:rFonts w:ascii="Maiandra GD" w:eastAsia="Times New Roman" w:hAnsi="Maiandra GD" w:cstheme="majorBidi"/>
          <w:b/>
          <w:color w:val="000000"/>
          <w:sz w:val="24"/>
          <w:szCs w:val="24"/>
        </w:rPr>
        <w:t>Saturday:</w:t>
      </w:r>
      <w:r w:rsidRPr="002C3F62">
        <w:rPr>
          <w:rFonts w:ascii="Maiandra GD" w:eastAsia="Times New Roman" w:hAnsi="Maiandra GD" w:cstheme="majorBidi"/>
          <w:color w:val="000000"/>
          <w:sz w:val="24"/>
          <w:szCs w:val="24"/>
        </w:rPr>
        <w:t xml:space="preserve"> </w:t>
      </w:r>
      <w:r w:rsidRPr="002C3F62">
        <w:rPr>
          <w:rFonts w:ascii="Maiandra GD" w:eastAsia="Times New Roman" w:hAnsi="Maiandra GD" w:cstheme="majorBidi"/>
          <w:color w:val="000000"/>
          <w:sz w:val="24"/>
          <w:szCs w:val="24"/>
        </w:rPr>
        <w:tab/>
      </w:r>
      <w:r>
        <w:rPr>
          <w:rFonts w:ascii="Maiandra GD" w:eastAsia="Times New Roman" w:hAnsi="Maiandra GD" w:cstheme="majorBidi"/>
          <w:color w:val="000000"/>
          <w:sz w:val="24"/>
          <w:szCs w:val="24"/>
        </w:rPr>
        <w:tab/>
      </w:r>
      <w:r w:rsidRPr="002C3F62">
        <w:rPr>
          <w:rFonts w:ascii="Maiandra GD" w:eastAsia="Times New Roman" w:hAnsi="Maiandra GD" w:cstheme="majorBidi"/>
          <w:color w:val="000000"/>
          <w:sz w:val="24"/>
          <w:szCs w:val="24"/>
        </w:rPr>
        <w:t>8:30 a.m. – 12:00 p.m., 1:00 p.m. – 4:00 p.m.</w:t>
      </w:r>
    </w:p>
    <w:p w14:paraId="3D599B89" w14:textId="10AA1F69" w:rsidR="002C3F62" w:rsidRPr="002C3F62" w:rsidRDefault="002C3F62" w:rsidP="002C3F62">
      <w:pPr>
        <w:spacing w:after="0" w:line="216" w:lineRule="auto"/>
        <w:rPr>
          <w:rFonts w:ascii="Maiandra GD" w:eastAsia="Times New Roman" w:hAnsi="Maiandra GD" w:cstheme="majorBidi"/>
          <w:color w:val="000000"/>
          <w:sz w:val="24"/>
          <w:szCs w:val="24"/>
        </w:rPr>
      </w:pPr>
      <w:r w:rsidRPr="002C3F62">
        <w:rPr>
          <w:rFonts w:ascii="Maiandra GD" w:eastAsia="Times New Roman" w:hAnsi="Maiandra GD" w:cstheme="majorBidi"/>
          <w:b/>
          <w:color w:val="000000"/>
          <w:sz w:val="24"/>
          <w:szCs w:val="24"/>
        </w:rPr>
        <w:t>Sunday:</w:t>
      </w:r>
      <w:r w:rsidRPr="002C3F62">
        <w:rPr>
          <w:rFonts w:ascii="Maiandra GD" w:eastAsia="Times New Roman" w:hAnsi="Maiandra GD" w:cstheme="majorBidi"/>
          <w:color w:val="000000"/>
          <w:sz w:val="24"/>
          <w:szCs w:val="24"/>
        </w:rPr>
        <w:tab/>
      </w:r>
      <w:r>
        <w:rPr>
          <w:rFonts w:ascii="Maiandra GD" w:eastAsia="Times New Roman" w:hAnsi="Maiandra GD" w:cstheme="majorBidi"/>
          <w:color w:val="000000"/>
          <w:sz w:val="24"/>
          <w:szCs w:val="24"/>
        </w:rPr>
        <w:tab/>
      </w:r>
      <w:r w:rsidRPr="002C3F62">
        <w:rPr>
          <w:rFonts w:ascii="Maiandra GD" w:eastAsia="Times New Roman" w:hAnsi="Maiandra GD" w:cstheme="majorBidi"/>
          <w:color w:val="000000"/>
          <w:sz w:val="24"/>
          <w:szCs w:val="24"/>
        </w:rPr>
        <w:t xml:space="preserve">8:30 a.m. – 11:30 a.m. </w:t>
      </w:r>
    </w:p>
    <w:p w14:paraId="31B0A8D1" w14:textId="27AC1B90" w:rsidR="002C3F62" w:rsidRPr="002C3F62" w:rsidRDefault="002C3F62" w:rsidP="002C3F62">
      <w:pPr>
        <w:spacing w:after="0" w:line="216" w:lineRule="auto"/>
        <w:rPr>
          <w:rFonts w:ascii="Maiandra GD" w:eastAsia="Times New Roman" w:hAnsi="Maiandra GD" w:cstheme="majorBidi"/>
          <w:color w:val="000000"/>
          <w:sz w:val="24"/>
          <w:szCs w:val="24"/>
        </w:rPr>
      </w:pPr>
      <w:r w:rsidRPr="002C3F62">
        <w:rPr>
          <w:rFonts w:ascii="Maiandra GD" w:eastAsia="Times New Roman" w:hAnsi="Maiandra GD" w:cstheme="majorBidi"/>
          <w:b/>
          <w:bCs/>
          <w:color w:val="000000"/>
          <w:sz w:val="24"/>
          <w:szCs w:val="24"/>
        </w:rPr>
        <w:t xml:space="preserve">Bilingual Mass: </w:t>
      </w:r>
      <w:r>
        <w:rPr>
          <w:rFonts w:ascii="Maiandra GD" w:eastAsia="Times New Roman" w:hAnsi="Maiandra GD" w:cstheme="majorBidi"/>
          <w:b/>
          <w:bCs/>
          <w:color w:val="000000"/>
          <w:sz w:val="24"/>
          <w:szCs w:val="24"/>
        </w:rPr>
        <w:tab/>
      </w:r>
      <w:r w:rsidRPr="002C3F62">
        <w:rPr>
          <w:rFonts w:ascii="Maiandra GD" w:eastAsia="Times New Roman" w:hAnsi="Maiandra GD" w:cstheme="majorBidi"/>
          <w:color w:val="000000"/>
          <w:sz w:val="24"/>
          <w:szCs w:val="24"/>
        </w:rPr>
        <w:t>Saturday 4:15 p.m.</w:t>
      </w:r>
    </w:p>
    <w:p w14:paraId="4C7E714E" w14:textId="77777777" w:rsidR="002C3F62" w:rsidRPr="004E48B4" w:rsidRDefault="002C3F62" w:rsidP="004E48B4">
      <w:pPr>
        <w:spacing w:after="0" w:line="216" w:lineRule="auto"/>
        <w:rPr>
          <w:rFonts w:ascii="Maiandra GD" w:eastAsia="Times New Roman" w:hAnsi="Maiandra GD" w:cstheme="majorBidi"/>
          <w:color w:val="000000"/>
          <w:sz w:val="24"/>
          <w:szCs w:val="24"/>
        </w:rPr>
      </w:pPr>
    </w:p>
    <w:sectPr w:rsidR="002C3F62" w:rsidRPr="004E48B4" w:rsidSect="00A22602">
      <w:headerReference w:type="default" r:id="rId7"/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EFCF2" w14:textId="77777777" w:rsidR="004346D3" w:rsidRDefault="004346D3" w:rsidP="00D13A4F">
      <w:pPr>
        <w:spacing w:after="0" w:line="240" w:lineRule="auto"/>
      </w:pPr>
      <w:r>
        <w:separator/>
      </w:r>
    </w:p>
  </w:endnote>
  <w:endnote w:type="continuationSeparator" w:id="0">
    <w:p w14:paraId="47870BDB" w14:textId="77777777" w:rsidR="004346D3" w:rsidRDefault="004346D3" w:rsidP="00D1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11BB2" w14:textId="5B82E666" w:rsidR="007657E8" w:rsidRDefault="00B8588D">
    <w:pPr>
      <w:pStyle w:val="Footer"/>
    </w:pPr>
    <w:r>
      <w:t xml:space="preserve">Approved </w:t>
    </w:r>
    <w:r w:rsidR="00983FE4">
      <w:t>6-24-2021</w:t>
    </w:r>
  </w:p>
  <w:p w14:paraId="43B4FF63" w14:textId="77777777" w:rsidR="00B8588D" w:rsidRDefault="00B858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D9108" w14:textId="77777777" w:rsidR="004346D3" w:rsidRDefault="004346D3" w:rsidP="00D13A4F">
      <w:pPr>
        <w:spacing w:after="0" w:line="240" w:lineRule="auto"/>
      </w:pPr>
      <w:r>
        <w:separator/>
      </w:r>
    </w:p>
  </w:footnote>
  <w:footnote w:type="continuationSeparator" w:id="0">
    <w:p w14:paraId="7ABF1F46" w14:textId="77777777" w:rsidR="004346D3" w:rsidRDefault="004346D3" w:rsidP="00D1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05922" w14:textId="7C55790C" w:rsidR="00D13A4F" w:rsidRDefault="00D13A4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083117" wp14:editId="3D4FFAA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18630689" w14:textId="13268D80" w:rsidR="00D13A4F" w:rsidRDefault="00D13A4F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Emmaus Institute for Ministry formation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083117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&#13;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18630689" w14:textId="13268D80" w:rsidR="00D13A4F" w:rsidRDefault="00D13A4F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Emmaus Institute for Ministry formation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3C990CF8" w14:textId="77777777" w:rsidR="00D13A4F" w:rsidRDefault="00D13A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B65BC"/>
    <w:multiLevelType w:val="hybridMultilevel"/>
    <w:tmpl w:val="30FEE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83684"/>
    <w:multiLevelType w:val="multilevel"/>
    <w:tmpl w:val="511C2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61"/>
    <w:rsid w:val="000C6E1C"/>
    <w:rsid w:val="001A4BDA"/>
    <w:rsid w:val="002C3F62"/>
    <w:rsid w:val="002E4215"/>
    <w:rsid w:val="004346D3"/>
    <w:rsid w:val="004C6B05"/>
    <w:rsid w:val="004E48B4"/>
    <w:rsid w:val="005358BE"/>
    <w:rsid w:val="00584F2F"/>
    <w:rsid w:val="005A672E"/>
    <w:rsid w:val="00624461"/>
    <w:rsid w:val="007657E8"/>
    <w:rsid w:val="007A0AE8"/>
    <w:rsid w:val="007C3357"/>
    <w:rsid w:val="007E3376"/>
    <w:rsid w:val="00983FE4"/>
    <w:rsid w:val="00A22602"/>
    <w:rsid w:val="00B11B86"/>
    <w:rsid w:val="00B8588D"/>
    <w:rsid w:val="00B87A96"/>
    <w:rsid w:val="00BB65F5"/>
    <w:rsid w:val="00D13A4F"/>
    <w:rsid w:val="00D77D29"/>
    <w:rsid w:val="00DD6330"/>
    <w:rsid w:val="00E32480"/>
    <w:rsid w:val="00F00501"/>
    <w:rsid w:val="00F3167B"/>
    <w:rsid w:val="00F3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50B75"/>
  <w14:defaultImageDpi w14:val="32767"/>
  <w15:chartTrackingRefBased/>
  <w15:docId w15:val="{92D008BB-91FD-B448-A1BC-6C40319A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2446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446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2446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A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3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4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3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4F"/>
    <w:rPr>
      <w:sz w:val="22"/>
      <w:szCs w:val="22"/>
    </w:rPr>
  </w:style>
  <w:style w:type="paragraph" w:styleId="NoSpacing">
    <w:name w:val="No Spacing"/>
    <w:uiPriority w:val="1"/>
    <w:qFormat/>
    <w:rsid w:val="00D13A4F"/>
    <w:rPr>
      <w:rFonts w:eastAsiaTheme="minorEastAsia"/>
      <w:sz w:val="22"/>
      <w:szCs w:val="22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5358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35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1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Emmaus Institute for Ministry formation</vt:lpstr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Emmaus Institute for Ministry formation</dc:title>
  <dc:subject/>
  <dc:creator>Microsoft Office User</dc:creator>
  <cp:keywords/>
  <dc:description/>
  <cp:lastModifiedBy>Kristi Bivens</cp:lastModifiedBy>
  <cp:revision>5</cp:revision>
  <cp:lastPrinted>2019-06-10T19:44:00Z</cp:lastPrinted>
  <dcterms:created xsi:type="dcterms:W3CDTF">2019-07-23T15:48:00Z</dcterms:created>
  <dcterms:modified xsi:type="dcterms:W3CDTF">2021-06-25T14:01:00Z</dcterms:modified>
</cp:coreProperties>
</file>